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4778B" w14:textId="77777777" w:rsidR="001C04CE" w:rsidRPr="001C04CE" w:rsidRDefault="001C04CE" w:rsidP="001C04CE">
      <w:pPr>
        <w:spacing w:after="120"/>
        <w:jc w:val="right"/>
        <w:rPr>
          <w:sz w:val="26"/>
          <w:szCs w:val="26"/>
        </w:rPr>
      </w:pPr>
      <w:r w:rsidRPr="001C04CE">
        <w:rPr>
          <w:sz w:val="26"/>
          <w:szCs w:val="26"/>
        </w:rPr>
        <w:t>УТВЕРЖДЕНО</w:t>
      </w:r>
    </w:p>
    <w:p w14:paraId="404EA924" w14:textId="4D6401DA" w:rsidR="001C04CE" w:rsidRDefault="001C04CE" w:rsidP="001C04CE">
      <w:pPr>
        <w:jc w:val="right"/>
        <w:rPr>
          <w:sz w:val="26"/>
          <w:szCs w:val="26"/>
        </w:rPr>
      </w:pPr>
      <w:r>
        <w:rPr>
          <w:sz w:val="26"/>
          <w:szCs w:val="26"/>
        </w:rPr>
        <w:t>П</w:t>
      </w:r>
      <w:r w:rsidRPr="001C04CE">
        <w:rPr>
          <w:sz w:val="26"/>
          <w:szCs w:val="26"/>
        </w:rPr>
        <w:t xml:space="preserve">риказом </w:t>
      </w:r>
    </w:p>
    <w:p w14:paraId="0F82F644" w14:textId="2E2E4660" w:rsidR="001C04CE" w:rsidRDefault="001C04CE" w:rsidP="001C04CE">
      <w:pPr>
        <w:jc w:val="right"/>
        <w:rPr>
          <w:sz w:val="26"/>
          <w:szCs w:val="26"/>
        </w:rPr>
      </w:pPr>
      <w:proofErr w:type="spellStart"/>
      <w:r>
        <w:rPr>
          <w:sz w:val="26"/>
          <w:szCs w:val="26"/>
        </w:rPr>
        <w:t>МБУКиИ</w:t>
      </w:r>
      <w:proofErr w:type="spellEnd"/>
      <w:r w:rsidRPr="001C04CE">
        <w:rPr>
          <w:sz w:val="26"/>
          <w:szCs w:val="26"/>
        </w:rPr>
        <w:t xml:space="preserve"> «</w:t>
      </w:r>
      <w:r>
        <w:rPr>
          <w:sz w:val="26"/>
          <w:szCs w:val="26"/>
        </w:rPr>
        <w:t xml:space="preserve">Новгородский театр </w:t>
      </w:r>
    </w:p>
    <w:p w14:paraId="37364B43" w14:textId="715CC874" w:rsidR="001C04CE" w:rsidRPr="001C04CE" w:rsidRDefault="001C04CE" w:rsidP="001C04CE">
      <w:pPr>
        <w:jc w:val="right"/>
        <w:rPr>
          <w:sz w:val="26"/>
          <w:szCs w:val="26"/>
        </w:rPr>
      </w:pPr>
      <w:r>
        <w:rPr>
          <w:sz w:val="26"/>
          <w:szCs w:val="26"/>
        </w:rPr>
        <w:t>для детей и молодежи «Малый</w:t>
      </w:r>
      <w:r w:rsidRPr="001C04CE">
        <w:rPr>
          <w:sz w:val="26"/>
          <w:szCs w:val="26"/>
        </w:rPr>
        <w:t>»</w:t>
      </w:r>
    </w:p>
    <w:p w14:paraId="7EC555FF" w14:textId="47A9BDBA" w:rsidR="008423AC" w:rsidRPr="001C04CE" w:rsidRDefault="001C04CE" w:rsidP="001C04CE">
      <w:pPr>
        <w:jc w:val="right"/>
        <w:rPr>
          <w:sz w:val="26"/>
          <w:szCs w:val="26"/>
        </w:rPr>
      </w:pPr>
      <w:r w:rsidRPr="001C04CE">
        <w:rPr>
          <w:sz w:val="26"/>
          <w:szCs w:val="26"/>
        </w:rPr>
        <w:t xml:space="preserve">№ </w:t>
      </w:r>
      <w:r>
        <w:rPr>
          <w:sz w:val="26"/>
          <w:szCs w:val="26"/>
        </w:rPr>
        <w:t>28.1</w:t>
      </w:r>
      <w:r w:rsidRPr="001C04CE">
        <w:rPr>
          <w:sz w:val="26"/>
          <w:szCs w:val="26"/>
        </w:rPr>
        <w:t xml:space="preserve"> от </w:t>
      </w:r>
      <w:r>
        <w:rPr>
          <w:sz w:val="26"/>
          <w:szCs w:val="26"/>
        </w:rPr>
        <w:t>14</w:t>
      </w:r>
      <w:r w:rsidRPr="001C04CE">
        <w:rPr>
          <w:sz w:val="26"/>
          <w:szCs w:val="26"/>
        </w:rPr>
        <w:t>.</w:t>
      </w:r>
      <w:r>
        <w:rPr>
          <w:sz w:val="26"/>
          <w:szCs w:val="26"/>
        </w:rPr>
        <w:t>02</w:t>
      </w:r>
      <w:r w:rsidRPr="001C04CE">
        <w:rPr>
          <w:sz w:val="26"/>
          <w:szCs w:val="26"/>
        </w:rPr>
        <w:t>.202</w:t>
      </w:r>
      <w:r>
        <w:rPr>
          <w:sz w:val="26"/>
          <w:szCs w:val="26"/>
        </w:rPr>
        <w:t>5</w:t>
      </w:r>
    </w:p>
    <w:p w14:paraId="738125C6" w14:textId="77777777" w:rsidR="00051B89" w:rsidRDefault="00A759FB" w:rsidP="001C04CE">
      <w:pPr>
        <w:spacing w:after="1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 о получении подарка</w:t>
      </w:r>
    </w:p>
    <w:p w14:paraId="3C930CCC" w14:textId="77777777" w:rsidR="00051B89" w:rsidRDefault="00051B89">
      <w:pPr>
        <w:ind w:left="4678"/>
        <w:rPr>
          <w:sz w:val="24"/>
          <w:szCs w:val="24"/>
        </w:rPr>
      </w:pPr>
    </w:p>
    <w:p w14:paraId="705ECF4A" w14:textId="77777777" w:rsidR="00051B89" w:rsidRDefault="00A759FB">
      <w:pPr>
        <w:pBdr>
          <w:top w:val="single" w:sz="4" w:space="1" w:color="auto"/>
        </w:pBdr>
        <w:ind w:left="4678"/>
        <w:jc w:val="center"/>
      </w:pPr>
      <w:r>
        <w:t>(наименование уполномоченного</w:t>
      </w:r>
    </w:p>
    <w:p w14:paraId="00433A48" w14:textId="77777777" w:rsidR="00051B89" w:rsidRDefault="00051B89">
      <w:pPr>
        <w:ind w:left="4678"/>
        <w:rPr>
          <w:sz w:val="24"/>
          <w:szCs w:val="24"/>
        </w:rPr>
      </w:pPr>
    </w:p>
    <w:p w14:paraId="2E1F7AF4" w14:textId="77777777" w:rsidR="00051B89" w:rsidRDefault="00A759FB">
      <w:pPr>
        <w:pBdr>
          <w:top w:val="single" w:sz="4" w:space="1" w:color="auto"/>
        </w:pBdr>
        <w:ind w:left="4678"/>
        <w:jc w:val="center"/>
      </w:pPr>
      <w:r>
        <w:t>структурного подразделения</w:t>
      </w:r>
    </w:p>
    <w:p w14:paraId="08BCAF39" w14:textId="77777777" w:rsidR="00051B89" w:rsidRDefault="00051B89">
      <w:pPr>
        <w:ind w:left="4678"/>
        <w:rPr>
          <w:sz w:val="24"/>
          <w:szCs w:val="24"/>
        </w:rPr>
      </w:pPr>
    </w:p>
    <w:p w14:paraId="499AD1A2" w14:textId="77777777" w:rsidR="00051B89" w:rsidRDefault="00A759FB">
      <w:pPr>
        <w:pBdr>
          <w:top w:val="single" w:sz="4" w:space="1" w:color="auto"/>
        </w:pBdr>
        <w:ind w:left="4678"/>
        <w:jc w:val="center"/>
      </w:pPr>
      <w:r>
        <w:t>государственного (муниципального) органа, фонда</w:t>
      </w:r>
    </w:p>
    <w:p w14:paraId="536908F8" w14:textId="77777777" w:rsidR="00051B89" w:rsidRDefault="00051B89">
      <w:pPr>
        <w:ind w:left="4678"/>
        <w:rPr>
          <w:sz w:val="24"/>
          <w:szCs w:val="24"/>
        </w:rPr>
      </w:pPr>
    </w:p>
    <w:p w14:paraId="7F89F91E" w14:textId="77777777" w:rsidR="00051B89" w:rsidRDefault="00A759FB">
      <w:pPr>
        <w:pBdr>
          <w:top w:val="single" w:sz="4" w:space="1" w:color="auto"/>
        </w:pBdr>
        <w:ind w:left="4678"/>
        <w:jc w:val="center"/>
      </w:pPr>
      <w:r>
        <w:t xml:space="preserve">или иной организации (уполномоченных органа </w:t>
      </w:r>
      <w:r w:rsidRPr="00A759FB">
        <w:br/>
      </w:r>
      <w:r>
        <w:t>или организации))</w:t>
      </w:r>
    </w:p>
    <w:p w14:paraId="6B26EABB" w14:textId="77777777" w:rsidR="00051B89" w:rsidRDefault="00A759FB">
      <w:pPr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14:paraId="4F080B6F" w14:textId="77777777" w:rsidR="00051B89" w:rsidRDefault="00051B89">
      <w:pPr>
        <w:pBdr>
          <w:top w:val="single" w:sz="4" w:space="1" w:color="auto"/>
        </w:pBdr>
        <w:ind w:left="5046"/>
        <w:rPr>
          <w:sz w:val="2"/>
          <w:szCs w:val="2"/>
        </w:rPr>
      </w:pPr>
    </w:p>
    <w:p w14:paraId="02AB72C6" w14:textId="77777777" w:rsidR="00051B89" w:rsidRDefault="00051B89">
      <w:pPr>
        <w:ind w:left="4678"/>
        <w:rPr>
          <w:sz w:val="24"/>
          <w:szCs w:val="24"/>
        </w:rPr>
      </w:pPr>
    </w:p>
    <w:p w14:paraId="065EDA6B" w14:textId="77777777" w:rsidR="00051B89" w:rsidRDefault="00A759FB">
      <w:pPr>
        <w:pBdr>
          <w:top w:val="single" w:sz="4" w:space="1" w:color="auto"/>
        </w:pBdr>
        <w:spacing w:after="240"/>
        <w:ind w:left="4678"/>
        <w:jc w:val="center"/>
      </w:pPr>
      <w:r>
        <w:t>(</w:t>
      </w:r>
      <w:proofErr w:type="spellStart"/>
      <w:r>
        <w:t>ф.и.о.</w:t>
      </w:r>
      <w:proofErr w:type="spellEnd"/>
      <w:r>
        <w:t>, занимаемая должность)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70"/>
        <w:gridCol w:w="397"/>
        <w:gridCol w:w="255"/>
        <w:gridCol w:w="1531"/>
        <w:gridCol w:w="397"/>
        <w:gridCol w:w="369"/>
        <w:gridCol w:w="397"/>
      </w:tblGrid>
      <w:tr w:rsidR="00051B89" w14:paraId="52B21E40" w14:textId="77777777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EDEF18" w14:textId="77777777" w:rsidR="00051B89" w:rsidRDefault="00A75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Уведомление о получении подарка от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FA73B4" w14:textId="77777777" w:rsidR="00051B89" w:rsidRDefault="00A759F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35A505" w14:textId="77777777"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08887C" w14:textId="77777777" w:rsidR="00051B89" w:rsidRDefault="00A75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68C474" w14:textId="77777777"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4573F4" w14:textId="77777777" w:rsidR="00051B89" w:rsidRDefault="00A759F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7E1B01" w14:textId="77777777" w:rsidR="00051B89" w:rsidRDefault="00051B89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DEB427" w14:textId="77777777" w:rsidR="00051B89" w:rsidRDefault="00A759F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163F4E2D" w14:textId="77777777" w:rsidR="00051B89" w:rsidRDefault="00A759FB">
      <w:pPr>
        <w:spacing w:before="24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Извещаю о получении  </w:t>
      </w:r>
    </w:p>
    <w:p w14:paraId="15A6CE6C" w14:textId="77777777" w:rsidR="00051B89" w:rsidRDefault="00A759FB">
      <w:pPr>
        <w:pBdr>
          <w:top w:val="single" w:sz="4" w:space="1" w:color="auto"/>
        </w:pBdr>
        <w:ind w:left="3005"/>
        <w:jc w:val="center"/>
      </w:pPr>
      <w:r>
        <w:t>(дата получения)</w:t>
      </w:r>
    </w:p>
    <w:p w14:paraId="3B49AFF2" w14:textId="77777777" w:rsidR="00051B89" w:rsidRDefault="00A759FB">
      <w:pPr>
        <w:rPr>
          <w:sz w:val="24"/>
          <w:szCs w:val="24"/>
        </w:rPr>
      </w:pPr>
      <w:r>
        <w:rPr>
          <w:sz w:val="24"/>
          <w:szCs w:val="24"/>
        </w:rPr>
        <w:t>подарка(</w:t>
      </w:r>
      <w:proofErr w:type="spellStart"/>
      <w:r>
        <w:rPr>
          <w:sz w:val="24"/>
          <w:szCs w:val="24"/>
        </w:rPr>
        <w:t>ов</w:t>
      </w:r>
      <w:proofErr w:type="spellEnd"/>
      <w:r>
        <w:rPr>
          <w:sz w:val="24"/>
          <w:szCs w:val="24"/>
        </w:rPr>
        <w:t xml:space="preserve">) на  </w:t>
      </w:r>
    </w:p>
    <w:p w14:paraId="14EF9EEC" w14:textId="77777777" w:rsidR="00051B89" w:rsidRDefault="00A759FB">
      <w:pPr>
        <w:pBdr>
          <w:top w:val="single" w:sz="4" w:space="1" w:color="auto"/>
        </w:pBdr>
        <w:spacing w:after="240"/>
        <w:ind w:left="1639"/>
        <w:jc w:val="center"/>
      </w:pPr>
      <w:r>
        <w:t>(наименование протокольного мероприятия, служебной командировки,</w:t>
      </w:r>
      <w:r>
        <w:br/>
        <w:t>другого официального мероприятия, место и дата проведения)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571"/>
        <w:gridCol w:w="1701"/>
        <w:gridCol w:w="1701"/>
      </w:tblGrid>
      <w:tr w:rsidR="00051B89" w14:paraId="1A2C1FF3" w14:textId="77777777"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B08C91" w14:textId="77777777" w:rsidR="00051B89" w:rsidRDefault="00A759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  <w:lang w:val="en-US"/>
              </w:rPr>
              <w:br/>
            </w:r>
            <w:r>
              <w:rPr>
                <w:sz w:val="24"/>
                <w:szCs w:val="24"/>
              </w:rPr>
              <w:t>подарка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5F6E" w14:textId="77777777" w:rsidR="00051B89" w:rsidRDefault="00A759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Характеристика подарка, </w:t>
            </w:r>
            <w:r>
              <w:rPr>
                <w:sz w:val="24"/>
                <w:szCs w:val="24"/>
                <w:lang w:val="en-US"/>
              </w:rPr>
              <w:br/>
            </w:r>
            <w:r>
              <w:rPr>
                <w:sz w:val="24"/>
                <w:szCs w:val="24"/>
              </w:rPr>
              <w:t>его 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12E71D" w14:textId="77777777" w:rsidR="00051B89" w:rsidRDefault="00A759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предметов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390972" w14:textId="77777777" w:rsidR="00051B89" w:rsidRDefault="00A759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в рублях </w:t>
            </w:r>
            <w:r>
              <w:rPr>
                <w:rStyle w:val="ac"/>
                <w:sz w:val="24"/>
                <w:szCs w:val="24"/>
                <w:vertAlign w:val="baseline"/>
              </w:rPr>
              <w:endnoteReference w:customMarkFollows="1" w:id="1"/>
              <w:t>*</w:t>
            </w:r>
          </w:p>
        </w:tc>
      </w:tr>
      <w:tr w:rsidR="00051B89" w14:paraId="6F953D89" w14:textId="77777777"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14:paraId="29D27656" w14:textId="77777777" w:rsidR="00051B89" w:rsidRDefault="00A75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12788B" w14:textId="77777777" w:rsidR="00051B89" w:rsidRDefault="00051B8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A721ED" w14:textId="77777777"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3CD21C5" w14:textId="77777777"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</w:tr>
      <w:tr w:rsidR="00051B89" w14:paraId="5EAA2293" w14:textId="77777777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66943B" w14:textId="77777777" w:rsidR="00051B89" w:rsidRDefault="00A75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5185C2" w14:textId="77777777" w:rsidR="00051B89" w:rsidRDefault="00051B8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78533A7" w14:textId="77777777"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B4EC8" w14:textId="77777777"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</w:tr>
      <w:tr w:rsidR="00051B89" w14:paraId="6466F0EA" w14:textId="77777777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FD4C07" w14:textId="77777777" w:rsidR="00051B89" w:rsidRDefault="00A75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5A6E39" w14:textId="77777777" w:rsidR="00051B89" w:rsidRDefault="00051B8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F437E0F" w14:textId="77777777"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48014F" w14:textId="77777777"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</w:tr>
      <w:tr w:rsidR="00051B89" w14:paraId="33EEBF3F" w14:textId="77777777"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352A35" w14:textId="77777777" w:rsidR="00051B89" w:rsidRDefault="00A75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0DFD" w14:textId="77777777" w:rsidR="00051B89" w:rsidRDefault="00051B8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A2A1D8" w14:textId="77777777"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27838F" w14:textId="77777777"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92B9380" w14:textId="77777777" w:rsidR="00051B89" w:rsidRDefault="00051B89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6379"/>
        <w:gridCol w:w="397"/>
        <w:gridCol w:w="567"/>
        <w:gridCol w:w="992"/>
      </w:tblGrid>
      <w:tr w:rsidR="00051B89" w14:paraId="2181695A" w14:textId="77777777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C67782" w14:textId="77777777" w:rsidR="00051B89" w:rsidRDefault="00A75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E3802F" w14:textId="77777777"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94943" w14:textId="77777777" w:rsidR="00051B89" w:rsidRDefault="00A759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3C8668" w14:textId="77777777"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FCE8F3" w14:textId="77777777" w:rsidR="00051B89" w:rsidRDefault="00A759F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листах.</w:t>
            </w:r>
          </w:p>
        </w:tc>
      </w:tr>
      <w:tr w:rsidR="00051B89" w14:paraId="54981FC9" w14:textId="77777777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7CB36893" w14:textId="77777777" w:rsidR="00051B89" w:rsidRDefault="00051B89"/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09BFC92A" w14:textId="77777777" w:rsidR="00051B89" w:rsidRDefault="00A759FB">
            <w:pPr>
              <w:jc w:val="center"/>
            </w:pPr>
            <w:r>
              <w:t>(наименование документа)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D950A2E" w14:textId="77777777" w:rsidR="00051B89" w:rsidRDefault="00051B89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9B449D8" w14:textId="77777777" w:rsidR="00051B89" w:rsidRDefault="00051B89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481DA15" w14:textId="77777777" w:rsidR="00051B89" w:rsidRDefault="00051B89"/>
        </w:tc>
      </w:tr>
    </w:tbl>
    <w:p w14:paraId="6B0838C9" w14:textId="77777777" w:rsidR="00051B89" w:rsidRDefault="00051B89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051B89" w14:paraId="224C6819" w14:textId="77777777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775DE6" w14:textId="77777777" w:rsidR="00051B89" w:rsidRDefault="00A75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представившее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5A032B" w14:textId="77777777"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384E73" w14:textId="77777777"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269D12" w14:textId="77777777"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6488CA" w14:textId="77777777" w:rsidR="00051B89" w:rsidRDefault="00A759F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E091A4" w14:textId="77777777"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3FF58E" w14:textId="77777777" w:rsidR="00051B89" w:rsidRDefault="00A75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BC0C2C" w14:textId="77777777"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2BC7AE" w14:textId="77777777" w:rsidR="00051B89" w:rsidRDefault="00A759F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9833EF" w14:textId="77777777" w:rsidR="00051B89" w:rsidRDefault="00051B89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0D0382" w14:textId="77777777" w:rsidR="00051B89" w:rsidRDefault="00A759F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051B89" w14:paraId="6E3F15D7" w14:textId="77777777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14:paraId="684257B4" w14:textId="77777777" w:rsidR="00051B89" w:rsidRDefault="00051B89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42B7F50" w14:textId="77777777" w:rsidR="00051B89" w:rsidRDefault="00A759FB">
            <w:pPr>
              <w:jc w:val="center"/>
            </w:pPr>
            <w: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23C0019F" w14:textId="77777777" w:rsidR="00051B89" w:rsidRDefault="00051B89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80AF746" w14:textId="77777777" w:rsidR="00051B89" w:rsidRDefault="00A759FB">
            <w:pPr>
              <w:jc w:val="center"/>
            </w:pPr>
            <w: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7BCE8FB" w14:textId="77777777" w:rsidR="00051B89" w:rsidRDefault="00051B89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542DA00" w14:textId="77777777" w:rsidR="00051B89" w:rsidRDefault="00051B89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10B1EC5F" w14:textId="77777777" w:rsidR="00051B89" w:rsidRDefault="00051B8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14C5BF19" w14:textId="77777777" w:rsidR="00051B89" w:rsidRDefault="00051B89"/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0140D99C" w14:textId="77777777" w:rsidR="00051B89" w:rsidRDefault="00051B89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2FE8D9A4" w14:textId="77777777" w:rsidR="00051B89" w:rsidRDefault="00051B89"/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12F22340" w14:textId="77777777" w:rsidR="00051B89" w:rsidRDefault="00051B89"/>
        </w:tc>
      </w:tr>
    </w:tbl>
    <w:p w14:paraId="0535DB86" w14:textId="77777777" w:rsidR="00051B89" w:rsidRDefault="00051B89">
      <w:pPr>
        <w:rPr>
          <w:sz w:val="12"/>
          <w:szCs w:val="12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051B89" w14:paraId="634A2757" w14:textId="77777777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3349AA" w14:textId="77777777" w:rsidR="00051B89" w:rsidRDefault="00A75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принявшее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9E027C" w14:textId="77777777"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D20F1D" w14:textId="77777777"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9A8AA0" w14:textId="77777777"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C4F3B7" w14:textId="77777777" w:rsidR="00051B89" w:rsidRDefault="00A759F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C69A48" w14:textId="77777777"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199E16" w14:textId="77777777" w:rsidR="00051B89" w:rsidRDefault="00A75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D29B6A" w14:textId="77777777"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A12127" w14:textId="77777777" w:rsidR="00051B89" w:rsidRDefault="00A759F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81A15F" w14:textId="77777777" w:rsidR="00051B89" w:rsidRDefault="00051B89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1888EF" w14:textId="77777777" w:rsidR="00051B89" w:rsidRDefault="00A759F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051B89" w14:paraId="13397C22" w14:textId="77777777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14:paraId="2ED431BD" w14:textId="77777777" w:rsidR="00051B89" w:rsidRDefault="00051B89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D84E02D" w14:textId="77777777" w:rsidR="00051B89" w:rsidRDefault="00A759FB">
            <w:pPr>
              <w:jc w:val="center"/>
            </w:pPr>
            <w: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0D98E0E3" w14:textId="77777777" w:rsidR="00051B89" w:rsidRDefault="00051B89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CF82355" w14:textId="77777777" w:rsidR="00051B89" w:rsidRDefault="00A759FB">
            <w:pPr>
              <w:jc w:val="center"/>
            </w:pPr>
            <w: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6703691" w14:textId="77777777" w:rsidR="00051B89" w:rsidRDefault="00051B89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69EA257A" w14:textId="77777777" w:rsidR="00051B89" w:rsidRDefault="00051B89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56AC9A20" w14:textId="77777777" w:rsidR="00051B89" w:rsidRDefault="00051B8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36A1B18A" w14:textId="77777777" w:rsidR="00051B89" w:rsidRDefault="00051B89"/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7424D4E5" w14:textId="77777777" w:rsidR="00051B89" w:rsidRDefault="00051B89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44084642" w14:textId="77777777" w:rsidR="00051B89" w:rsidRDefault="00051B89"/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0C7C2F91" w14:textId="77777777" w:rsidR="00051B89" w:rsidRDefault="00051B89"/>
        </w:tc>
      </w:tr>
    </w:tbl>
    <w:p w14:paraId="1F5BEF82" w14:textId="77777777" w:rsidR="00051B89" w:rsidRDefault="00A759FB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Регистрационный номер в журнале регистрации уведомлений  </w:t>
      </w:r>
    </w:p>
    <w:p w14:paraId="250008D3" w14:textId="77777777" w:rsidR="00051B89" w:rsidRDefault="00051B89">
      <w:pPr>
        <w:pBdr>
          <w:top w:val="single" w:sz="4" w:space="1" w:color="auto"/>
        </w:pBdr>
        <w:spacing w:after="120"/>
        <w:ind w:left="65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531"/>
        <w:gridCol w:w="397"/>
        <w:gridCol w:w="369"/>
        <w:gridCol w:w="397"/>
      </w:tblGrid>
      <w:tr w:rsidR="00051B89" w14:paraId="2288FD6C" w14:textId="77777777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5F3BC8" w14:textId="77777777" w:rsidR="00051B89" w:rsidRDefault="00A759F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8512D1" w14:textId="77777777"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2FA761" w14:textId="77777777" w:rsidR="00051B89" w:rsidRDefault="00A75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350AB5" w14:textId="77777777"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E88CC2" w14:textId="77777777" w:rsidR="00051B89" w:rsidRDefault="00A759F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6CC17F" w14:textId="77777777" w:rsidR="00051B89" w:rsidRDefault="00051B89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4808DD" w14:textId="77777777" w:rsidR="00051B89" w:rsidRDefault="00A759F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C6EEAE0" w14:textId="77777777" w:rsidR="00051B89" w:rsidRDefault="00051B89">
      <w:pPr>
        <w:rPr>
          <w:sz w:val="24"/>
          <w:szCs w:val="24"/>
          <w:lang w:val="en-US"/>
        </w:rPr>
      </w:pPr>
    </w:p>
    <w:sectPr w:rsidR="00051B89">
      <w:pgSz w:w="11906" w:h="16838" w:code="9"/>
      <w:pgMar w:top="851" w:right="1134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67465" w14:textId="77777777" w:rsidR="00FB3549" w:rsidRDefault="00FB3549">
      <w:r>
        <w:separator/>
      </w:r>
    </w:p>
  </w:endnote>
  <w:endnote w:type="continuationSeparator" w:id="0">
    <w:p w14:paraId="5B734F66" w14:textId="77777777" w:rsidR="00FB3549" w:rsidRDefault="00FB3549">
      <w:r>
        <w:continuationSeparator/>
      </w:r>
    </w:p>
  </w:endnote>
  <w:endnote w:id="1">
    <w:p w14:paraId="20312398" w14:textId="77777777" w:rsidR="00051B89" w:rsidRDefault="00A759FB">
      <w:pPr>
        <w:pStyle w:val="aa"/>
        <w:ind w:firstLine="567"/>
      </w:pPr>
      <w:r>
        <w:rPr>
          <w:rStyle w:val="ac"/>
          <w:vertAlign w:val="baseline"/>
        </w:rPr>
        <w:t>*</w:t>
      </w:r>
      <w:r>
        <w:t xml:space="preserve"> Заполняется при наличии документов, подтверждающих стоимость подарка.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B50AD" w14:textId="77777777" w:rsidR="00FB3549" w:rsidRDefault="00FB3549">
      <w:r>
        <w:separator/>
      </w:r>
    </w:p>
  </w:footnote>
  <w:footnote w:type="continuationSeparator" w:id="0">
    <w:p w14:paraId="3623AC4E" w14:textId="77777777" w:rsidR="00FB3549" w:rsidRDefault="00FB35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9FB"/>
    <w:rsid w:val="00051B89"/>
    <w:rsid w:val="001C04CE"/>
    <w:rsid w:val="006B3129"/>
    <w:rsid w:val="008423AC"/>
    <w:rsid w:val="0084306B"/>
    <w:rsid w:val="009E2B02"/>
    <w:rsid w:val="00A759FB"/>
    <w:rsid w:val="00DA6009"/>
    <w:rsid w:val="00FB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D427D9"/>
  <w14:defaultImageDpi w14:val="0"/>
  <w15:docId w15:val="{4CD4DAC1-2042-4C30-98C3-DDA6A4E30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vertAlign w:val="superscript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c">
    <w:name w:val="endnote reference"/>
    <w:basedOn w:val="a0"/>
    <w:uiPriority w:val="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Света</cp:lastModifiedBy>
  <cp:revision>4</cp:revision>
  <cp:lastPrinted>2014-01-10T12:32:00Z</cp:lastPrinted>
  <dcterms:created xsi:type="dcterms:W3CDTF">2023-05-31T09:53:00Z</dcterms:created>
  <dcterms:modified xsi:type="dcterms:W3CDTF">2025-10-27T09:42:00Z</dcterms:modified>
</cp:coreProperties>
</file>