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78B" w14:textId="77777777" w:rsidR="001C04CE" w:rsidRPr="001C04CE" w:rsidRDefault="001C04CE" w:rsidP="001C04CE">
      <w:pPr>
        <w:spacing w:after="120"/>
        <w:jc w:val="right"/>
        <w:rPr>
          <w:sz w:val="26"/>
          <w:szCs w:val="26"/>
        </w:rPr>
      </w:pPr>
      <w:r w:rsidRPr="001C04CE">
        <w:rPr>
          <w:sz w:val="26"/>
          <w:szCs w:val="26"/>
        </w:rPr>
        <w:t>УТВЕРЖДЕНО</w:t>
      </w:r>
    </w:p>
    <w:p w14:paraId="404EA924" w14:textId="4D6401DA" w:rsid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1C04CE">
        <w:rPr>
          <w:sz w:val="26"/>
          <w:szCs w:val="26"/>
        </w:rPr>
        <w:t xml:space="preserve">риказом </w:t>
      </w:r>
    </w:p>
    <w:p w14:paraId="0F82F644" w14:textId="2E2E4660" w:rsidR="001C04CE" w:rsidRDefault="001C04CE" w:rsidP="001C04CE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МБУКиИ</w:t>
      </w:r>
      <w:proofErr w:type="spellEnd"/>
      <w:r w:rsidRPr="001C04C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Новгородский театр </w:t>
      </w:r>
    </w:p>
    <w:p w14:paraId="37364B43" w14:textId="715CC874" w:rsidR="001C04CE" w:rsidRP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детей и молодежи «Малый</w:t>
      </w:r>
      <w:r w:rsidRPr="001C04CE">
        <w:rPr>
          <w:sz w:val="26"/>
          <w:szCs w:val="26"/>
        </w:rPr>
        <w:t>»</w:t>
      </w:r>
    </w:p>
    <w:p w14:paraId="7EC555FF" w14:textId="631768D7" w:rsidR="008423AC" w:rsidRDefault="001C04CE" w:rsidP="001C04CE">
      <w:pPr>
        <w:jc w:val="right"/>
        <w:rPr>
          <w:sz w:val="26"/>
          <w:szCs w:val="26"/>
        </w:rPr>
      </w:pPr>
      <w:r w:rsidRPr="001C04CE">
        <w:rPr>
          <w:sz w:val="26"/>
          <w:szCs w:val="26"/>
        </w:rPr>
        <w:t xml:space="preserve">№ </w:t>
      </w:r>
      <w:r w:rsidR="002A79E9">
        <w:rPr>
          <w:sz w:val="26"/>
          <w:szCs w:val="26"/>
        </w:rPr>
        <w:t>14</w:t>
      </w:r>
      <w:r>
        <w:rPr>
          <w:sz w:val="26"/>
          <w:szCs w:val="26"/>
        </w:rPr>
        <w:t>.1</w:t>
      </w:r>
      <w:r w:rsidRPr="001C04CE">
        <w:rPr>
          <w:sz w:val="26"/>
          <w:szCs w:val="26"/>
        </w:rPr>
        <w:t xml:space="preserve"> от </w:t>
      </w:r>
      <w:r w:rsidR="002A79E9">
        <w:rPr>
          <w:sz w:val="26"/>
          <w:szCs w:val="26"/>
        </w:rPr>
        <w:t>09</w:t>
      </w:r>
      <w:r w:rsidRPr="001C04CE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2A79E9">
        <w:rPr>
          <w:sz w:val="26"/>
          <w:szCs w:val="26"/>
        </w:rPr>
        <w:t>1</w:t>
      </w:r>
      <w:r w:rsidRPr="001C04CE">
        <w:rPr>
          <w:sz w:val="26"/>
          <w:szCs w:val="26"/>
        </w:rPr>
        <w:t>.202</w:t>
      </w:r>
      <w:r w:rsidR="002A79E9">
        <w:rPr>
          <w:sz w:val="26"/>
          <w:szCs w:val="26"/>
        </w:rPr>
        <w:t>4</w:t>
      </w:r>
    </w:p>
    <w:p w14:paraId="66E4B862" w14:textId="77777777" w:rsidR="002A79E9" w:rsidRDefault="002A79E9" w:rsidP="001C04CE">
      <w:pPr>
        <w:jc w:val="right"/>
        <w:rPr>
          <w:sz w:val="26"/>
          <w:szCs w:val="26"/>
        </w:rPr>
      </w:pPr>
    </w:p>
    <w:p w14:paraId="5096461C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ПОЛОЖЕНИЕ</w:t>
      </w:r>
    </w:p>
    <w:p w14:paraId="300C80FB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о мерах недопущения составления неофициальной отчетности</w:t>
      </w:r>
    </w:p>
    <w:p w14:paraId="6ABCEABB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и использования поддельных документов</w:t>
      </w:r>
    </w:p>
    <w:p w14:paraId="6C86080F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1. Общие положения</w:t>
      </w:r>
    </w:p>
    <w:p w14:paraId="461EA4C0" w14:textId="46C7E5D2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1.1. Настоящее Положение о мерах недопущения составления неофициальной отчетности и использования поддельных документов (далее - Положение) разработано в целях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 xml:space="preserve">недопущения составления неофициальной отчетности и использования поддельных документов в </w:t>
      </w:r>
      <w:proofErr w:type="spellStart"/>
      <w:r>
        <w:rPr>
          <w:sz w:val="26"/>
          <w:szCs w:val="26"/>
        </w:rPr>
        <w:t>МБУКиИ</w:t>
      </w:r>
      <w:proofErr w:type="spellEnd"/>
      <w:r>
        <w:rPr>
          <w:sz w:val="26"/>
          <w:szCs w:val="26"/>
        </w:rPr>
        <w:t xml:space="preserve"> «Новгородский театр для детей и молодежи «Малый»</w:t>
      </w:r>
      <w:r w:rsidRPr="002A79E9">
        <w:rPr>
          <w:sz w:val="26"/>
          <w:szCs w:val="26"/>
        </w:rPr>
        <w:t xml:space="preserve"> (далее - Учреждение) в соответствии со статьей 13.3 Федерального закона от 25 декабря 2008 года № 273-Ф3 «О противодействии коррупции». В случае изменения законодательства Российской Федерации, регулирующего содержание настоящего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Положения, в него вносятся соответствующие поправки и дополнения.</w:t>
      </w:r>
    </w:p>
    <w:p w14:paraId="20A345CD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1.2. Основные понятия:</w:t>
      </w:r>
    </w:p>
    <w:p w14:paraId="108E0CDE" w14:textId="0E8F6F5B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 xml:space="preserve">«Отчет» </w:t>
      </w:r>
      <w:proofErr w:type="gramStart"/>
      <w:r w:rsidRPr="002A79E9">
        <w:rPr>
          <w:sz w:val="26"/>
          <w:szCs w:val="26"/>
        </w:rPr>
        <w:t>- это письменное или устное сообщение</w:t>
      </w:r>
      <w:proofErr w:type="gramEnd"/>
      <w:r w:rsidRPr="002A79E9">
        <w:rPr>
          <w:sz w:val="26"/>
          <w:szCs w:val="26"/>
        </w:rPr>
        <w:t xml:space="preserve"> по конкретному вопросу, которое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основано на документальных данных;</w:t>
      </w:r>
    </w:p>
    <w:p w14:paraId="205F9CA5" w14:textId="0210328C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«Документ» - документ, созданный государственным органом, органом местного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самоуправления, юридическим или физическим лицом, оформленный в установленном</w:t>
      </w:r>
    </w:p>
    <w:p w14:paraId="0F091E11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порядке и включенный в документооборот;</w:t>
      </w:r>
    </w:p>
    <w:p w14:paraId="1EA0261C" w14:textId="586665EE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«Документирование» - фиксация информации на материальных носителях в установленном порядке.</w:t>
      </w:r>
    </w:p>
    <w:p w14:paraId="15D324CE" w14:textId="0FCD0888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1.3.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</w:t>
      </w:r>
    </w:p>
    <w:p w14:paraId="6037AF27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операций, информации, фактов и т. д.</w:t>
      </w:r>
    </w:p>
    <w:p w14:paraId="534758F9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2. Порядок действий при обнаружении использования</w:t>
      </w:r>
    </w:p>
    <w:p w14:paraId="732D3CE5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поддельных документов и составления неофициальной отчетности</w:t>
      </w:r>
    </w:p>
    <w:p w14:paraId="28179D5B" w14:textId="69A5ED8C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2.1. При обнаружении составления неофициальной отчетности должностные лица, в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чьи полномочия в соответствии с должностными (функциональными) обязанностями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поддельных документов.</w:t>
      </w:r>
    </w:p>
    <w:p w14:paraId="613E0DF5" w14:textId="1DEBE0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2.2. Должностному лицу, ответственному за составление документов по своему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направлению деятельности, необходимо вести непосредственный контроль и регулярно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осуществлять проведение проверок на предмет подлинности документов,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образующихся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у специалистов (работников) Учреждения, находящихся у него в прямом подчинении.</w:t>
      </w:r>
    </w:p>
    <w:p w14:paraId="0CADCB52" w14:textId="31C3E3A6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 xml:space="preserve">т.д. При чтении документов, после установления их подлинности, проверять </w:t>
      </w:r>
      <w:proofErr w:type="gramStart"/>
      <w:r w:rsidRPr="002A79E9">
        <w:rPr>
          <w:sz w:val="26"/>
          <w:szCs w:val="26"/>
        </w:rPr>
        <w:t>документы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по существу</w:t>
      </w:r>
      <w:proofErr w:type="gramEnd"/>
      <w:r w:rsidRPr="002A79E9">
        <w:rPr>
          <w:sz w:val="26"/>
          <w:szCs w:val="26"/>
        </w:rPr>
        <w:t>, то есть с точки зрения достоверности, законности отраженных в них хозяйственных операций, информации, фактах и т.д.</w:t>
      </w:r>
    </w:p>
    <w:p w14:paraId="2A92032F" w14:textId="40C4C0F9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лиц, осмотром объектов в натуре и т.д. Законность отраженных в документах операций</w:t>
      </w:r>
    </w:p>
    <w:p w14:paraId="3E90ECDA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устанавливается путем проверки их соответствия действующему законодательству.</w:t>
      </w:r>
    </w:p>
    <w:p w14:paraId="380405A5" w14:textId="3D60B3E4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lastRenderedPageBreak/>
        <w:t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недопущению составления неофициальной отчетности и использования поддельных</w:t>
      </w:r>
      <w:r>
        <w:rPr>
          <w:sz w:val="26"/>
          <w:szCs w:val="26"/>
        </w:rPr>
        <w:t xml:space="preserve"> </w:t>
      </w:r>
      <w:r w:rsidRPr="002A79E9">
        <w:rPr>
          <w:sz w:val="26"/>
          <w:szCs w:val="26"/>
        </w:rPr>
        <w:t>документов.</w:t>
      </w:r>
    </w:p>
    <w:p w14:paraId="0D595C51" w14:textId="77777777" w:rsidR="002A79E9" w:rsidRPr="002A79E9" w:rsidRDefault="002A79E9" w:rsidP="002A79E9">
      <w:pPr>
        <w:jc w:val="center"/>
        <w:rPr>
          <w:b/>
          <w:bCs/>
          <w:sz w:val="26"/>
          <w:szCs w:val="26"/>
        </w:rPr>
      </w:pPr>
      <w:r w:rsidRPr="002A79E9">
        <w:rPr>
          <w:b/>
          <w:bCs/>
          <w:sz w:val="26"/>
          <w:szCs w:val="26"/>
        </w:rPr>
        <w:t>3. Заключительные положения</w:t>
      </w:r>
    </w:p>
    <w:p w14:paraId="3C8F9843" w14:textId="17CF71D5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3.1. Изменения и дополнения к Положению о мерах недопущения составления неофициальной отчетности и использования в Учреждении.</w:t>
      </w:r>
    </w:p>
    <w:p w14:paraId="6BD10C97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3.2. Срок действия данного Положения не ограничен.</w:t>
      </w:r>
    </w:p>
    <w:p w14:paraId="31ED99E2" w14:textId="40438C51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3.3. Настоящее Положение может быть отменено только решением директора учреждения.</w:t>
      </w:r>
    </w:p>
    <w:p w14:paraId="03354E12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3.4. Настоящее Положение вступает в силу с момента его утверждения и действует</w:t>
      </w:r>
    </w:p>
    <w:p w14:paraId="2F00A949" w14:textId="77777777" w:rsidR="002A79E9" w:rsidRPr="002A79E9" w:rsidRDefault="002A79E9" w:rsidP="002A79E9">
      <w:pPr>
        <w:jc w:val="both"/>
        <w:rPr>
          <w:sz w:val="26"/>
          <w:szCs w:val="26"/>
        </w:rPr>
      </w:pPr>
      <w:r w:rsidRPr="002A79E9">
        <w:rPr>
          <w:sz w:val="26"/>
          <w:szCs w:val="26"/>
        </w:rPr>
        <w:t>бессрочно.</w:t>
      </w:r>
    </w:p>
    <w:p w14:paraId="78D552BA" w14:textId="476B1775" w:rsidR="002A79E9" w:rsidRPr="001C04CE" w:rsidRDefault="002A79E9" w:rsidP="002A79E9">
      <w:pPr>
        <w:jc w:val="center"/>
        <w:rPr>
          <w:sz w:val="26"/>
          <w:szCs w:val="26"/>
        </w:rPr>
      </w:pPr>
      <w:r w:rsidRPr="002A79E9">
        <w:rPr>
          <w:sz w:val="26"/>
          <w:szCs w:val="26"/>
        </w:rPr>
        <w:t>___________________________</w:t>
      </w:r>
    </w:p>
    <w:sectPr w:rsidR="002A79E9" w:rsidRPr="001C04CE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DDB8" w14:textId="77777777" w:rsidR="000B73A8" w:rsidRDefault="000B73A8">
      <w:r>
        <w:separator/>
      </w:r>
    </w:p>
  </w:endnote>
  <w:endnote w:type="continuationSeparator" w:id="0">
    <w:p w14:paraId="6D9C87D9" w14:textId="77777777" w:rsidR="000B73A8" w:rsidRDefault="000B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E02F" w14:textId="77777777" w:rsidR="000B73A8" w:rsidRDefault="000B73A8">
      <w:r>
        <w:separator/>
      </w:r>
    </w:p>
  </w:footnote>
  <w:footnote w:type="continuationSeparator" w:id="0">
    <w:p w14:paraId="458EC662" w14:textId="77777777" w:rsidR="000B73A8" w:rsidRDefault="000B7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0B73A8"/>
    <w:rsid w:val="001C04CE"/>
    <w:rsid w:val="002A79E9"/>
    <w:rsid w:val="005A3BE6"/>
    <w:rsid w:val="006B3129"/>
    <w:rsid w:val="008423AC"/>
    <w:rsid w:val="0084306B"/>
    <w:rsid w:val="008C1457"/>
    <w:rsid w:val="009E2B02"/>
    <w:rsid w:val="00A759FB"/>
    <w:rsid w:val="00C00B79"/>
    <w:rsid w:val="00DA6009"/>
    <w:rsid w:val="00E71AB3"/>
    <w:rsid w:val="00EA4364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27D9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OEM</cp:lastModifiedBy>
  <cp:revision>2</cp:revision>
  <cp:lastPrinted>2014-01-10T12:32:00Z</cp:lastPrinted>
  <dcterms:created xsi:type="dcterms:W3CDTF">2025-10-29T12:38:00Z</dcterms:created>
  <dcterms:modified xsi:type="dcterms:W3CDTF">2025-10-29T12:38:00Z</dcterms:modified>
</cp:coreProperties>
</file>